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Отказ от медицинского вмешательства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Я,_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   ________________ г. рождения,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(фамилия, имя, отчество и дата рождения гражданина либо законного представителя)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зарегистрированный по адресу: 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______________________________________________________________________________          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(адрес места жительства гражданина либо законного представителя)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отношении ___________________________________ «_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_»_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__________ г. рождения,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(фамилия, имя, отчество пациента и дата рождения при подписании согласия законным представителем)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оказании мне (представляемому лицу) первичной медико-санитарной помощи 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="00E04E9E">
        <w:rPr>
          <w:rFonts w:ascii="Times New Roman" w:hAnsi="Times New Roman" w:cs="Times New Roman"/>
          <w:color w:val="000000"/>
          <w:u w:val="single"/>
        </w:rPr>
        <w:t>ООО «ИМУНОЛАБ»</w:t>
      </w:r>
      <w:bookmarkStart w:id="0" w:name="_GoBack"/>
      <w:bookmarkEnd w:id="0"/>
      <w:r>
        <w:rPr>
          <w:rFonts w:ascii="Times New Roman" w:hAnsi="Times New Roman" w:cs="Times New Roman"/>
          <w:color w:val="000000"/>
          <w:u w:val="single"/>
        </w:rPr>
        <w:t xml:space="preserve">                     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(полное наименование медицинской организации)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390н: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(наименование вида медицинского вмешательства)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Медицинским работником______________________________________________________</w:t>
      </w:r>
      <w:r>
        <w:rPr>
          <w:rFonts w:ascii="Times New Roman" w:hAnsi="Times New Roman" w:cs="Times New Roman"/>
          <w:color w:val="000000"/>
          <w:u w:val="single"/>
        </w:rPr>
        <w:t xml:space="preserve">          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</w:rPr>
        <w:t>(должность, фамилия, имя, отчество медицинского работника)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доступной для меня форме мне разъяснены возможные последствия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отказа от вышеуказанных видов медицинских вмешательств, в том числе вероятность развития осложнений заболевания (состояния) _______________________________________________________________________________________________________________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(указываются возможные последствия отказа от вышеуказанных видов медицинских вмешательств, в том числе вероятность развития осложнений заболевания (состояния))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(такие) вид (виды) медицинского вмешательства.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 ____________________________________________________________________</w:t>
      </w:r>
      <w:r>
        <w:rPr>
          <w:rFonts w:ascii="Times New Roman" w:hAnsi="Times New Roman" w:cs="Times New Roman"/>
          <w:color w:val="000000"/>
          <w:u w:val="single"/>
        </w:rPr>
        <w:t xml:space="preserve">           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(подпись)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  <w:t>(фамилия, имя, отчество гражданина или законного представителя гражданина)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u w:val="single"/>
        </w:rPr>
        <w:t xml:space="preserve">__________________________________________________________________________           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(подпись)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  <w:t xml:space="preserve">(фамилия, имя, отчество медицинского работника)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г.</w:t>
      </w:r>
    </w:p>
    <w:p w:rsidR="002E7136" w:rsidRDefault="002E7136" w:rsidP="002E7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(дата оформления)             </w:t>
      </w:r>
    </w:p>
    <w:sectPr w:rsidR="002E7136" w:rsidSect="002E713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36"/>
    <w:rsid w:val="002E7136"/>
    <w:rsid w:val="00601403"/>
    <w:rsid w:val="00E0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1177"/>
  <w15:chartTrackingRefBased/>
  <w15:docId w15:val="{E592FA33-C042-4CA1-9138-A1E425F8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2023-08-15T05:30:00Z</dcterms:created>
  <dcterms:modified xsi:type="dcterms:W3CDTF">2023-09-15T05:40:00Z</dcterms:modified>
</cp:coreProperties>
</file>